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805" w14:textId="77777777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ZESPÓŁ SZKÓŁ NR 1 W KALWARII ZEBRZYDOWSKIEJ</w:t>
      </w:r>
    </w:p>
    <w:p w14:paraId="2E01B537" w14:textId="73CAFF4D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WAŻNE TERMINY W ROKU SZKOLNYM 202</w:t>
      </w:r>
      <w:r w:rsidR="00B848F9">
        <w:rPr>
          <w:b/>
          <w:bCs/>
        </w:rPr>
        <w:t>4</w:t>
      </w:r>
      <w:r>
        <w:rPr>
          <w:b/>
          <w:bCs/>
        </w:rPr>
        <w:t>/202</w:t>
      </w:r>
      <w:r w:rsidR="00B848F9">
        <w:rPr>
          <w:b/>
          <w:bCs/>
        </w:rPr>
        <w:t>5</w:t>
      </w:r>
      <w:r>
        <w:rPr>
          <w:b/>
          <w:bCs/>
        </w:rPr>
        <w:t xml:space="preserve"> DOTYCZACE OCENIANIA </w:t>
      </w:r>
    </w:p>
    <w:p w14:paraId="1291B9F4" w14:textId="77777777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I KLASYFIKOWANIA ORAZ TRYBU ODWOŁAWCZEGO</w:t>
      </w:r>
    </w:p>
    <w:p w14:paraId="7B97773D" w14:textId="77777777" w:rsidR="00444E26" w:rsidRDefault="00444E26" w:rsidP="00444E26">
      <w:pPr>
        <w:jc w:val="center"/>
        <w:rPr>
          <w:b/>
          <w:bCs/>
        </w:rPr>
      </w:pPr>
    </w:p>
    <w:p w14:paraId="7CC668CD" w14:textId="77777777" w:rsidR="00444E26" w:rsidRDefault="00444E26" w:rsidP="00444E26">
      <w:pPr>
        <w:jc w:val="center"/>
        <w:rPr>
          <w:b/>
          <w:bCs/>
        </w:rPr>
      </w:pPr>
    </w:p>
    <w:p w14:paraId="62AF743C" w14:textId="77777777" w:rsidR="00444E26" w:rsidRDefault="00444E26" w:rsidP="00444E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6456"/>
      </w:tblGrid>
      <w:tr w:rsidR="00444E26" w14:paraId="55834F36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1411" w14:textId="77777777" w:rsidR="00444E26" w:rsidRDefault="00444E26">
            <w:pPr>
              <w:jc w:val="center"/>
            </w:pPr>
            <w:r>
              <w:t>Termin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3BA" w14:textId="77777777" w:rsidR="00444E26" w:rsidRDefault="00444E26">
            <w:pPr>
              <w:jc w:val="center"/>
            </w:pPr>
            <w:r>
              <w:t>Zadania</w:t>
            </w:r>
          </w:p>
        </w:tc>
      </w:tr>
      <w:tr w:rsidR="00444E26" w14:paraId="7C651A81" w14:textId="77777777" w:rsidTr="00CA59B7">
        <w:trPr>
          <w:trHeight w:val="6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D86" w14:textId="174790BF" w:rsidR="00444E26" w:rsidRDefault="00444E26">
            <w:pPr>
              <w:jc w:val="both"/>
            </w:pPr>
            <w:r>
              <w:t>2</w:t>
            </w:r>
            <w:r w:rsidR="00484A02">
              <w:t>0</w:t>
            </w:r>
            <w:r>
              <w:t>.08.202</w:t>
            </w:r>
            <w:r w:rsidR="00484A02">
              <w:t>4</w:t>
            </w:r>
            <w:r>
              <w:t xml:space="preserve"> (wtorek)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BE88" w14:textId="6D6C3823" w:rsidR="00444E26" w:rsidRDefault="00444E26">
            <w:r>
              <w:t>I. Spotkanie z rodzicami dzieci przedszkolnych godz. 17:00</w:t>
            </w:r>
            <w:r w:rsidR="00335851">
              <w:t>.</w:t>
            </w:r>
          </w:p>
        </w:tc>
      </w:tr>
      <w:tr w:rsidR="00444E26" w14:paraId="1B791388" w14:textId="77777777" w:rsidTr="00CA59B7">
        <w:trPr>
          <w:trHeight w:val="225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26B" w14:textId="2B6C00F6" w:rsidR="00444E26" w:rsidRDefault="00444E26">
            <w:pPr>
              <w:jc w:val="both"/>
            </w:pPr>
            <w:r>
              <w:t>Do końca września 202</w:t>
            </w:r>
            <w:r w:rsidR="00484A02">
              <w:t>4</w:t>
            </w:r>
          </w:p>
          <w:p w14:paraId="774D70F0" w14:textId="77777777" w:rsidR="00444E26" w:rsidRDefault="00444E26">
            <w:pPr>
              <w:jc w:val="both"/>
            </w:pPr>
          </w:p>
          <w:p w14:paraId="70F2A0DE" w14:textId="77777777" w:rsidR="00444E26" w:rsidRDefault="00444E26">
            <w:pPr>
              <w:jc w:val="both"/>
            </w:pPr>
          </w:p>
          <w:p w14:paraId="27126441" w14:textId="77777777" w:rsidR="00444E26" w:rsidRDefault="00444E26">
            <w:pPr>
              <w:jc w:val="both"/>
            </w:pPr>
          </w:p>
          <w:p w14:paraId="079CD1FB" w14:textId="77777777" w:rsidR="00444E26" w:rsidRDefault="00444E26">
            <w:pPr>
              <w:jc w:val="both"/>
            </w:pPr>
          </w:p>
          <w:p w14:paraId="26303EC9" w14:textId="77777777" w:rsidR="00444E26" w:rsidRDefault="00444E26">
            <w:pPr>
              <w:jc w:val="both"/>
            </w:pPr>
          </w:p>
          <w:p w14:paraId="23E56C21" w14:textId="77777777" w:rsidR="00444E26" w:rsidRDefault="00444E26">
            <w:pPr>
              <w:jc w:val="both"/>
            </w:pPr>
          </w:p>
          <w:p w14:paraId="3371EFED" w14:textId="77777777" w:rsidR="00444E26" w:rsidRDefault="00444E26">
            <w:pPr>
              <w:jc w:val="both"/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AF2" w14:textId="77777777" w:rsidR="00444E26" w:rsidRDefault="00444E26">
            <w:pPr>
              <w:rPr>
                <w:u w:val="single"/>
              </w:rPr>
            </w:pPr>
            <w:r>
              <w:rPr>
                <w:u w:val="single"/>
              </w:rPr>
              <w:t>I. Poinformowanie uczniów i rodziców o:</w:t>
            </w:r>
          </w:p>
          <w:p w14:paraId="7B924334" w14:textId="77777777" w:rsidR="00444E26" w:rsidRDefault="00444E26">
            <w:r>
              <w:t>1. Wymaganiach edukacyjnych niezbędnych do uzyskania poszczególnych śródrocznych i rocznych ocen klasyfikacyjnych</w:t>
            </w:r>
          </w:p>
          <w:p w14:paraId="3529120F" w14:textId="77777777" w:rsidR="00444E26" w:rsidRDefault="00444E26">
            <w:r>
              <w:t>2. Sposobach sprawdzania wiedzy i umiejętności-kryteria na poszczególne oceny z zajęć edukacyjnych</w:t>
            </w:r>
          </w:p>
          <w:p w14:paraId="03A6A025" w14:textId="77777777" w:rsidR="00444E26" w:rsidRDefault="00444E26">
            <w:r>
              <w:t>3. Warunkach uzyskania oceny z zachowania</w:t>
            </w:r>
          </w:p>
          <w:p w14:paraId="2A5A64FD" w14:textId="77777777" w:rsidR="00444E26" w:rsidRDefault="00444E26">
            <w:r>
              <w:t>4. Warunkach i trybie uzyskania wyższej niż przewidywana rocznej oceny klasyfikacyjnej.</w:t>
            </w:r>
          </w:p>
          <w:p w14:paraId="68E10491" w14:textId="77777777" w:rsidR="00444E26" w:rsidRDefault="00444E26"/>
        </w:tc>
      </w:tr>
      <w:tr w:rsidR="00444E26" w14:paraId="07CF93FD" w14:textId="77777777" w:rsidTr="00CA59B7">
        <w:trPr>
          <w:trHeight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E9E" w14:textId="02B5EFEF" w:rsidR="00444E26" w:rsidRDefault="00444E26">
            <w:pPr>
              <w:jc w:val="both"/>
            </w:pPr>
            <w:r>
              <w:t>1</w:t>
            </w:r>
            <w:r w:rsidR="00761555">
              <w:t>7</w:t>
            </w:r>
            <w:r>
              <w:t>.09.202</w:t>
            </w:r>
            <w:r w:rsidR="00AF795C">
              <w:t>4</w:t>
            </w:r>
            <w:r>
              <w:t>(</w:t>
            </w:r>
            <w:r w:rsidR="00761555">
              <w:t>wtor</w:t>
            </w:r>
            <w:r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E72" w14:textId="3A40EA8E" w:rsidR="00444E26" w:rsidRDefault="00444E26">
            <w:r>
              <w:t>Zebranie z rodzicami</w:t>
            </w:r>
            <w:r w:rsidR="00335851">
              <w:t>.</w:t>
            </w:r>
          </w:p>
        </w:tc>
      </w:tr>
      <w:tr w:rsidR="00444E26" w14:paraId="7B0E73D7" w14:textId="77777777" w:rsidTr="00CA59B7">
        <w:trPr>
          <w:trHeight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09B5" w14:textId="29413767" w:rsidR="00444E26" w:rsidRDefault="00444E26">
            <w:pPr>
              <w:jc w:val="both"/>
            </w:pPr>
            <w:r>
              <w:t>15.10.202</w:t>
            </w:r>
            <w:r w:rsidR="004B7600"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3275" w14:textId="77777777" w:rsidR="00444E26" w:rsidRDefault="00444E26">
            <w:r>
              <w:t xml:space="preserve"> Ostateczny termin przyjmowania opinii z PPP o dysfunkcjach i dostosowaniu do egzaminu klasy ósmej dla danego ucznia. </w:t>
            </w:r>
          </w:p>
        </w:tc>
      </w:tr>
      <w:tr w:rsidR="00444E26" w14:paraId="312B26F6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E7ED" w14:textId="71DF509F" w:rsidR="00444E26" w:rsidRDefault="00545C2A">
            <w:pPr>
              <w:jc w:val="both"/>
            </w:pPr>
            <w:r>
              <w:t>1</w:t>
            </w:r>
            <w:r w:rsidR="006873FD">
              <w:t>2</w:t>
            </w:r>
            <w:r w:rsidR="00444E26">
              <w:t>.11.</w:t>
            </w:r>
            <w:r w:rsidR="00CA59B7">
              <w:t>20</w:t>
            </w:r>
            <w:r>
              <w:t>24</w:t>
            </w:r>
            <w:r w:rsidR="00444E26">
              <w:t xml:space="preserve"> (</w:t>
            </w:r>
            <w:r w:rsidR="006873FD">
              <w:t>wtorek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73CC" w14:textId="77777777" w:rsidR="00444E26" w:rsidRDefault="00444E26">
            <w:r>
              <w:t>Wywiadówka śródokresowa.</w:t>
            </w:r>
          </w:p>
        </w:tc>
      </w:tr>
      <w:tr w:rsidR="0054688D" w14:paraId="1E51A412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155" w14:textId="25197BE6" w:rsidR="0054688D" w:rsidRDefault="0018085C">
            <w:pPr>
              <w:jc w:val="both"/>
            </w:pPr>
            <w:r>
              <w:t>1</w:t>
            </w:r>
            <w:r w:rsidR="00EC1649">
              <w:t>3</w:t>
            </w:r>
            <w:r>
              <w:t>.1</w:t>
            </w:r>
            <w:r w:rsidR="00EC1649">
              <w:t>2</w:t>
            </w:r>
            <w:r>
              <w:t>.2024 (piątek)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9AF" w14:textId="515D01D0" w:rsidR="0054688D" w:rsidRDefault="0054688D">
            <w:r>
              <w:t>Poinformowanie uczniów i rodziców o przewidywanych ocenach niedostatecznych oraz nieodpowiednich i nagannych z zachowania za I półrocze</w:t>
            </w:r>
            <w:r w:rsidR="00B909CB">
              <w:t>.</w:t>
            </w:r>
          </w:p>
        </w:tc>
      </w:tr>
      <w:tr w:rsidR="0054688D" w14:paraId="61838E90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9E9" w14:textId="617E91AC" w:rsidR="0054688D" w:rsidRDefault="0018085C">
            <w:pPr>
              <w:jc w:val="both"/>
            </w:pPr>
            <w:r>
              <w:t>2</w:t>
            </w:r>
            <w:r w:rsidR="004F7C4E">
              <w:t>0</w:t>
            </w:r>
            <w:r>
              <w:t>.1</w:t>
            </w:r>
            <w:r w:rsidR="00CA59B7">
              <w:t>2</w:t>
            </w:r>
            <w:r>
              <w:t>.2024 (piątek)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7D5" w14:textId="7B8FA4EF" w:rsidR="0054688D" w:rsidRDefault="0018085C">
            <w:r>
              <w:t>Poinformowanie uczniów i rodziców o przewidywanych ocenach za I półrocze</w:t>
            </w:r>
            <w:r w:rsidR="0064773C">
              <w:t>.</w:t>
            </w:r>
          </w:p>
        </w:tc>
      </w:tr>
      <w:tr w:rsidR="00444E26" w14:paraId="5E69F1E7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7AA4" w14:textId="02AE344D" w:rsidR="00444E26" w:rsidRDefault="00444E26">
            <w:pPr>
              <w:jc w:val="both"/>
            </w:pPr>
            <w:r>
              <w:t>23.12 - 31.12.202</w:t>
            </w:r>
            <w:r w:rsidR="00D85B75"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C62A" w14:textId="4C8582C6" w:rsidR="00444E26" w:rsidRDefault="00444E26">
            <w:r>
              <w:t>Zimowa przerwa świąteczna w szkole</w:t>
            </w:r>
            <w:r w:rsidR="00EA7D77">
              <w:t>.</w:t>
            </w:r>
          </w:p>
        </w:tc>
      </w:tr>
      <w:tr w:rsidR="00444E26" w14:paraId="6BBB8938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3885" w14:textId="1C59DFD9" w:rsidR="00444E26" w:rsidRDefault="00BF3579">
            <w:pPr>
              <w:jc w:val="both"/>
            </w:pPr>
            <w:r>
              <w:t>13</w:t>
            </w:r>
            <w:r w:rsidR="00444E26">
              <w:t>.01.202</w:t>
            </w:r>
            <w:r>
              <w:t>5</w:t>
            </w:r>
            <w:r w:rsidR="00EA7D77">
              <w:t>(</w:t>
            </w:r>
            <w:r w:rsidR="00444E26">
              <w:t>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36C8" w14:textId="79E5BD90" w:rsidR="00444E26" w:rsidRDefault="00444E26">
            <w:r>
              <w:t>Konferencja klasyfikacyjna - I półrocze</w:t>
            </w:r>
            <w:r w:rsidR="00607291">
              <w:t>.</w:t>
            </w:r>
          </w:p>
        </w:tc>
      </w:tr>
      <w:tr w:rsidR="00444E26" w14:paraId="4DC608FE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1F22" w14:textId="51B01E06" w:rsidR="00444E26" w:rsidRDefault="00334E64">
            <w:pPr>
              <w:jc w:val="both"/>
            </w:pPr>
            <w:r>
              <w:t>1</w:t>
            </w:r>
            <w:r w:rsidR="004B0D49">
              <w:t>4</w:t>
            </w:r>
            <w:r w:rsidR="00444E26">
              <w:t>.01.202</w:t>
            </w:r>
            <w:r>
              <w:t>5</w:t>
            </w:r>
            <w:r w:rsidR="00444E26">
              <w:t xml:space="preserve"> (</w:t>
            </w:r>
            <w:r w:rsidR="004B0D49">
              <w:t>wtor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382" w14:textId="77777777" w:rsidR="00444E26" w:rsidRDefault="00444E26">
            <w:r>
              <w:t>Wywiadówka – za I półrocze.</w:t>
            </w:r>
          </w:p>
        </w:tc>
      </w:tr>
      <w:tr w:rsidR="00444E26" w14:paraId="4B42E79E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DF26" w14:textId="5E213AD5" w:rsidR="00444E26" w:rsidRDefault="00444E26">
            <w:pPr>
              <w:jc w:val="both"/>
            </w:pPr>
            <w:r>
              <w:t>2</w:t>
            </w:r>
            <w:r w:rsidR="0004562B">
              <w:t>0</w:t>
            </w:r>
            <w:r>
              <w:t>.0</w:t>
            </w:r>
            <w:r w:rsidR="00C96233">
              <w:t>1.-</w:t>
            </w:r>
            <w:r>
              <w:t xml:space="preserve"> </w:t>
            </w:r>
            <w:r w:rsidR="005755B4">
              <w:t>02</w:t>
            </w:r>
            <w:r>
              <w:t>.02.202</w:t>
            </w:r>
            <w:r w:rsidR="005755B4"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9DB4" w14:textId="1B390C1C" w:rsidR="00444E26" w:rsidRDefault="00444E26">
            <w:r>
              <w:t>Ferie zimowe</w:t>
            </w:r>
            <w:r w:rsidR="000F2084">
              <w:t>.</w:t>
            </w:r>
          </w:p>
        </w:tc>
      </w:tr>
      <w:tr w:rsidR="00444E26" w14:paraId="487A3F93" w14:textId="77777777" w:rsidTr="00CA59B7">
        <w:trPr>
          <w:trHeight w:val="37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8172" w14:textId="0B1965A6" w:rsidR="00444E26" w:rsidRDefault="00BD08B9">
            <w:pPr>
              <w:jc w:val="both"/>
            </w:pPr>
            <w:r>
              <w:t>06</w:t>
            </w:r>
            <w:r w:rsidR="00444E26">
              <w:t>.02.20</w:t>
            </w:r>
            <w:r w:rsidR="00C96233">
              <w:t>25</w:t>
            </w:r>
            <w:r w:rsidR="00444E26">
              <w:t xml:space="preserve"> (czwartek)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E594" w14:textId="76923C40" w:rsidR="00444E26" w:rsidRDefault="00444E26">
            <w:r>
              <w:t>Spotkanie z rodzicami dzieci Przedszkola</w:t>
            </w:r>
            <w:r w:rsidR="000F2084">
              <w:t>.</w:t>
            </w:r>
          </w:p>
        </w:tc>
      </w:tr>
      <w:tr w:rsidR="00444E26" w14:paraId="5B43917C" w14:textId="77777777" w:rsidTr="00CA59B7">
        <w:trPr>
          <w:trHeight w:val="18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7F5" w14:textId="7DF4E575" w:rsidR="00444E26" w:rsidRDefault="00996309">
            <w:pPr>
              <w:jc w:val="both"/>
            </w:pPr>
            <w:r>
              <w:t>17</w:t>
            </w:r>
            <w:r w:rsidR="00444E26">
              <w:t>.0</w:t>
            </w:r>
            <w:r>
              <w:t>4.</w:t>
            </w:r>
            <w:r w:rsidR="00444E26">
              <w:t xml:space="preserve"> - </w:t>
            </w:r>
            <w:r>
              <w:t>2</w:t>
            </w:r>
            <w:r w:rsidR="00444E26">
              <w:t>2.04.202</w:t>
            </w:r>
            <w: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E568" w14:textId="681BF512" w:rsidR="00444E26" w:rsidRDefault="00444E26">
            <w:r>
              <w:t>Wiosenna przerwa świąteczna</w:t>
            </w:r>
            <w:r w:rsidR="003579A1">
              <w:t>.</w:t>
            </w:r>
          </w:p>
        </w:tc>
      </w:tr>
      <w:tr w:rsidR="00444E26" w14:paraId="30D14DBF" w14:textId="77777777" w:rsidTr="00CA59B7">
        <w:trPr>
          <w:trHeight w:val="18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F8F" w14:textId="0587CB3D" w:rsidR="00444E26" w:rsidRDefault="00CE5617">
            <w:pPr>
              <w:jc w:val="both"/>
            </w:pPr>
            <w:r>
              <w:t>15</w:t>
            </w:r>
            <w:r w:rsidR="00444E26">
              <w:t>.04.202</w:t>
            </w:r>
            <w:r w:rsidR="00CF1AC2">
              <w:t>5</w:t>
            </w:r>
            <w:r w:rsidR="00444E26">
              <w:t xml:space="preserve"> (</w:t>
            </w:r>
            <w:r w:rsidR="004E481C">
              <w:t>wtorek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7ECC" w14:textId="77777777" w:rsidR="00444E26" w:rsidRDefault="00444E26">
            <w:r>
              <w:t>Wywiadówka śródokresowa.</w:t>
            </w:r>
          </w:p>
        </w:tc>
      </w:tr>
      <w:tr w:rsidR="00444E26" w14:paraId="308C979D" w14:textId="77777777" w:rsidTr="00CA59B7">
        <w:trPr>
          <w:trHeight w:val="2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8F8" w14:textId="77777777" w:rsidR="00444E26" w:rsidRDefault="00444E26">
            <w:pPr>
              <w:jc w:val="both"/>
            </w:pPr>
          </w:p>
          <w:p w14:paraId="6F4DA11A" w14:textId="24F83565" w:rsidR="00444E26" w:rsidRDefault="00444E26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4E481C">
              <w:rPr>
                <w:b/>
              </w:rPr>
              <w:t>13</w:t>
            </w:r>
            <w:r>
              <w:rPr>
                <w:b/>
              </w:rPr>
              <w:t>.05.202</w:t>
            </w:r>
            <w:r w:rsidR="00900ED8">
              <w:rPr>
                <w:b/>
              </w:rPr>
              <w:t>5</w:t>
            </w:r>
            <w:r>
              <w:rPr>
                <w:b/>
              </w:rPr>
              <w:t xml:space="preserve"> (wtorek)</w:t>
            </w:r>
          </w:p>
          <w:p w14:paraId="102A4893" w14:textId="26DAFB59" w:rsidR="00444E26" w:rsidRDefault="00444E26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4E481C">
              <w:rPr>
                <w:b/>
              </w:rPr>
              <w:t>14</w:t>
            </w:r>
            <w:r>
              <w:rPr>
                <w:b/>
              </w:rPr>
              <w:t>.05.202</w:t>
            </w:r>
            <w:r w:rsidR="00900ED8">
              <w:rPr>
                <w:b/>
              </w:rPr>
              <w:t>5</w:t>
            </w:r>
            <w:r>
              <w:rPr>
                <w:b/>
              </w:rPr>
              <w:t xml:space="preserve"> (środa)</w:t>
            </w:r>
          </w:p>
          <w:p w14:paraId="412EF90F" w14:textId="242952EC" w:rsidR="00444E26" w:rsidRDefault="00444E26">
            <w:pPr>
              <w:jc w:val="both"/>
            </w:pPr>
            <w:r>
              <w:rPr>
                <w:b/>
              </w:rPr>
              <w:t xml:space="preserve">  </w:t>
            </w:r>
            <w:r w:rsidR="00AC2695">
              <w:rPr>
                <w:b/>
              </w:rPr>
              <w:t xml:space="preserve"> </w:t>
            </w:r>
            <w:r w:rsidR="00A85E1E">
              <w:rPr>
                <w:b/>
              </w:rPr>
              <w:t>15</w:t>
            </w:r>
            <w:r>
              <w:rPr>
                <w:b/>
              </w:rPr>
              <w:t>.05.202</w:t>
            </w:r>
            <w:r w:rsidR="00900ED8">
              <w:rPr>
                <w:b/>
              </w:rPr>
              <w:t>5</w:t>
            </w:r>
            <w:r>
              <w:rPr>
                <w:b/>
              </w:rPr>
              <w:t xml:space="preserve"> (czwartek)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7D21" w14:textId="77777777" w:rsidR="00444E26" w:rsidRDefault="00444E26">
            <w:r>
              <w:t xml:space="preserve">Egzamin w klasie VIII: </w:t>
            </w:r>
          </w:p>
          <w:p w14:paraId="4D6E3C2B" w14:textId="77777777" w:rsidR="00444E26" w:rsidRDefault="00444E26">
            <w:r>
              <w:t>język polski – 9:00</w:t>
            </w:r>
          </w:p>
          <w:p w14:paraId="19072E04" w14:textId="77777777" w:rsidR="00444E26" w:rsidRDefault="00444E26">
            <w:r>
              <w:t>matematyka – 9:00</w:t>
            </w:r>
          </w:p>
          <w:p w14:paraId="437D149D" w14:textId="77777777" w:rsidR="00444E26" w:rsidRDefault="00444E26">
            <w:r>
              <w:t>język obcy nowożytny – 9:00</w:t>
            </w:r>
          </w:p>
        </w:tc>
      </w:tr>
      <w:tr w:rsidR="00444E26" w14:paraId="46980016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DF1" w14:textId="08543E17" w:rsidR="00444E26" w:rsidRDefault="00444E26">
            <w:pPr>
              <w:jc w:val="both"/>
            </w:pPr>
            <w:r>
              <w:t>0</w:t>
            </w:r>
            <w:r w:rsidR="007F77A2">
              <w:t>9</w:t>
            </w:r>
            <w:r>
              <w:t>.06.202</w:t>
            </w:r>
            <w:r w:rsidR="007D13E3">
              <w:t>5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2A19" w14:textId="04CF59A8" w:rsidR="00444E26" w:rsidRDefault="00444E26">
            <w:r>
              <w:t>Poinformowanie o przewidywanych rocznych ocenach niedostatecznych oraz nieodpowiednich i nagannych z zachowania</w:t>
            </w:r>
            <w:r w:rsidR="001552D9">
              <w:t>.</w:t>
            </w:r>
          </w:p>
        </w:tc>
      </w:tr>
      <w:tr w:rsidR="00444E26" w14:paraId="2CD2B0AC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156" w14:textId="515F13FA" w:rsidR="00444E26" w:rsidRDefault="00444E26">
            <w:pPr>
              <w:jc w:val="both"/>
            </w:pPr>
            <w:r>
              <w:t>1</w:t>
            </w:r>
            <w:r w:rsidR="007D13E3">
              <w:t>6</w:t>
            </w:r>
            <w:r>
              <w:t>.06.202</w:t>
            </w:r>
            <w:r w:rsidR="007D13E3">
              <w:t>5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B5CF" w14:textId="21AF3908" w:rsidR="00444E26" w:rsidRDefault="00444E26">
            <w:r>
              <w:t>Poinformowanie uczniów i rodziców o przewidywanych rocznych ocenach</w:t>
            </w:r>
            <w:r w:rsidR="001552D9">
              <w:t>.</w:t>
            </w:r>
          </w:p>
        </w:tc>
      </w:tr>
      <w:tr w:rsidR="00444E26" w14:paraId="6E0422B3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94AC" w14:textId="3B3E32B1" w:rsidR="00444E26" w:rsidRDefault="00444E26">
            <w:pPr>
              <w:jc w:val="both"/>
            </w:pPr>
            <w:r>
              <w:t>1</w:t>
            </w:r>
            <w:r w:rsidR="00670603">
              <w:t>8</w:t>
            </w:r>
            <w:r>
              <w:t>.06.202</w:t>
            </w:r>
            <w:r w:rsidR="00670603">
              <w:t>5</w:t>
            </w:r>
            <w:r>
              <w:t xml:space="preserve"> (środa)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4A53" w14:textId="5A2BA7D2" w:rsidR="00444E26" w:rsidRDefault="00444E26">
            <w:r>
              <w:t>Przyjmowanie i stwierdzanie zasadności wniosków o ustalenie wyższej niż przewidywana rocznej oceny z zajęć edukacyjnych                  i zachowania</w:t>
            </w:r>
            <w:r w:rsidR="001552D9">
              <w:t>.</w:t>
            </w:r>
          </w:p>
        </w:tc>
      </w:tr>
      <w:tr w:rsidR="00444E26" w14:paraId="50096E29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0FC" w14:textId="463CC376" w:rsidR="00444E26" w:rsidRDefault="00901325">
            <w:pPr>
              <w:jc w:val="both"/>
            </w:pPr>
            <w:r>
              <w:lastRenderedPageBreak/>
              <w:t>20</w:t>
            </w:r>
            <w:r w:rsidR="00444E26">
              <w:t>.06.202</w:t>
            </w:r>
            <w:r w:rsidR="00BA1B60">
              <w:t>5</w:t>
            </w:r>
            <w:r w:rsidR="00444E26">
              <w:t xml:space="preserve"> (</w:t>
            </w:r>
            <w:r>
              <w:t>pią</w:t>
            </w:r>
            <w:r w:rsidR="00444E26">
              <w:t>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303" w14:textId="57D1FACE" w:rsidR="00444E26" w:rsidRDefault="00444E26">
            <w:r>
              <w:t>Powołanie komisji do przeprowadzenia egzaminu sprawdzającego i klasyfikacyjnego</w:t>
            </w:r>
            <w:r w:rsidR="001552D9">
              <w:t>.</w:t>
            </w:r>
          </w:p>
        </w:tc>
      </w:tr>
      <w:tr w:rsidR="00444E26" w14:paraId="00244FA4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D18" w14:textId="120A0915" w:rsidR="00444E26" w:rsidRDefault="00BA1B60">
            <w:pPr>
              <w:jc w:val="both"/>
            </w:pPr>
            <w:r>
              <w:t>23</w:t>
            </w:r>
            <w:r w:rsidR="00444E26">
              <w:t>.06.202</w:t>
            </w:r>
            <w:r w:rsidR="008E694D">
              <w:t>5</w:t>
            </w:r>
            <w:r w:rsidR="00444E26">
              <w:t xml:space="preserve"> (p</w:t>
            </w:r>
            <w:r w:rsidR="00B04626">
              <w:t>o</w:t>
            </w:r>
            <w:r w:rsidR="008E694D">
              <w:t>niedział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F2A" w14:textId="2D8F90AC" w:rsidR="00444E26" w:rsidRDefault="00444E26">
            <w:r>
              <w:t>Egzamin sprawdzający i klasyfikacyjny dla uczniów realizujących indywidualny program lub tok nauki oraz spełniających obowiązek szkolny poza szkołą</w:t>
            </w:r>
            <w:r w:rsidR="001552D9">
              <w:t>.</w:t>
            </w:r>
          </w:p>
        </w:tc>
      </w:tr>
      <w:tr w:rsidR="00444E26" w14:paraId="0858FCFA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EE98" w14:textId="1577977E" w:rsidR="00444E26" w:rsidRDefault="008E694D">
            <w:pPr>
              <w:jc w:val="both"/>
            </w:pPr>
            <w:r>
              <w:t>23</w:t>
            </w:r>
            <w:r w:rsidR="00444E26">
              <w:t>.06.202</w:t>
            </w:r>
            <w:r>
              <w:t>5</w:t>
            </w:r>
            <w:r w:rsidR="00E727AD">
              <w:t>(</w:t>
            </w:r>
            <w:r w:rsidR="00444E26">
              <w:t>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F08B" w14:textId="77ADD62C" w:rsidR="00444E26" w:rsidRDefault="00444E26">
            <w:r>
              <w:t xml:space="preserve">Konferencja klasyfikacyjna </w:t>
            </w:r>
            <w:proofErr w:type="spellStart"/>
            <w:r>
              <w:t>końcoworoczna</w:t>
            </w:r>
            <w:proofErr w:type="spellEnd"/>
            <w:r w:rsidR="001552D9">
              <w:t>.</w:t>
            </w:r>
          </w:p>
        </w:tc>
      </w:tr>
      <w:tr w:rsidR="00444E26" w14:paraId="01A6F47B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AA02" w14:textId="09493DD8" w:rsidR="00444E26" w:rsidRDefault="00444E26">
            <w:pPr>
              <w:jc w:val="both"/>
            </w:pPr>
            <w:r>
              <w:t>2</w:t>
            </w:r>
            <w:r w:rsidR="0059673C">
              <w:t>7</w:t>
            </w:r>
            <w:r>
              <w:t>.06.202</w:t>
            </w:r>
            <w:r w:rsidR="0059673C">
              <w:t>5</w:t>
            </w:r>
            <w:r>
              <w:t xml:space="preserve"> (piątek)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E87E" w14:textId="6988D1D0" w:rsidR="00444E26" w:rsidRDefault="00444E26">
            <w:r>
              <w:t>Zakończenie zajęć w szkole</w:t>
            </w:r>
            <w:r w:rsidR="00E7212D">
              <w:t>.</w:t>
            </w:r>
          </w:p>
        </w:tc>
      </w:tr>
      <w:tr w:rsidR="00444E26" w14:paraId="1572B853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C9D4" w14:textId="00A09CC3" w:rsidR="00444E26" w:rsidRDefault="00186747">
            <w:pPr>
              <w:jc w:val="both"/>
            </w:pPr>
            <w:r>
              <w:t>30</w:t>
            </w:r>
            <w:r w:rsidR="00444E26">
              <w:t>.06.202</w:t>
            </w:r>
            <w:r w:rsidR="004728AC">
              <w:t>5</w:t>
            </w:r>
            <w:r w:rsidR="00B04626">
              <w:t>(</w:t>
            </w:r>
            <w:r>
              <w:t>poniedział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BE3B" w14:textId="40E605F5" w:rsidR="00444E26" w:rsidRDefault="00444E26">
            <w:r>
              <w:t>Rada Pedagogiczna podsumowująca</w:t>
            </w:r>
            <w:r w:rsidR="00E7212D">
              <w:t>.</w:t>
            </w:r>
          </w:p>
        </w:tc>
      </w:tr>
      <w:tr w:rsidR="00444E26" w14:paraId="6577E2E1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84A" w14:textId="7A552A02" w:rsidR="00444E26" w:rsidRDefault="004728AC">
            <w:pPr>
              <w:jc w:val="both"/>
            </w:pPr>
            <w:r>
              <w:t>03</w:t>
            </w:r>
            <w:r w:rsidR="00444E26">
              <w:t>.0</w:t>
            </w:r>
            <w:r>
              <w:t>7</w:t>
            </w:r>
            <w:r w:rsidR="00444E26">
              <w:t>.202</w:t>
            </w:r>
            <w:r>
              <w:t>5</w:t>
            </w:r>
            <w:r w:rsidR="00444E26">
              <w:t xml:space="preserve"> (</w:t>
            </w:r>
            <w:r w:rsidR="00051AA1">
              <w:t>czwartek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EB4F" w14:textId="537F6956" w:rsidR="00444E26" w:rsidRDefault="00444E26">
            <w:r>
              <w:t>Przyjmowanie pisemnych wniosków od rodziców odwołujących się od trybu ustalenia oceny z zajęć edukacyjnych i zachowania</w:t>
            </w:r>
            <w:r w:rsidR="00E7212D">
              <w:t>.</w:t>
            </w:r>
          </w:p>
        </w:tc>
      </w:tr>
      <w:tr w:rsidR="00444E26" w14:paraId="38746CA9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FE2" w14:textId="17F7766D" w:rsidR="00444E26" w:rsidRDefault="00444E26">
            <w:pPr>
              <w:jc w:val="both"/>
            </w:pPr>
            <w:r>
              <w:t>0</w:t>
            </w:r>
            <w:r w:rsidR="00A65DEC">
              <w:t>7</w:t>
            </w:r>
            <w:r>
              <w:t>.07.202</w:t>
            </w:r>
            <w:r w:rsidR="00A65DEC">
              <w:t>5</w:t>
            </w:r>
            <w:r w:rsidR="00BE0E22">
              <w:t>(poniedział</w:t>
            </w:r>
            <w:r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26DB" w14:textId="59F8E035" w:rsidR="00444E26" w:rsidRDefault="00444E26">
            <w:r>
              <w:t>Powołanie komisji do przeprowadzenia lub ustalenia oceny z zajęć edukacyjnych lub z  zachowania</w:t>
            </w:r>
            <w:r w:rsidR="00E7212D">
              <w:t>.</w:t>
            </w:r>
          </w:p>
        </w:tc>
      </w:tr>
      <w:tr w:rsidR="00444E26" w14:paraId="15B00820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65B6" w14:textId="2098CE88" w:rsidR="00444E26" w:rsidRDefault="00444E26">
            <w:pPr>
              <w:jc w:val="both"/>
            </w:pPr>
            <w:r>
              <w:t>0</w:t>
            </w:r>
            <w:r w:rsidR="00C23A92">
              <w:t>9</w:t>
            </w:r>
            <w:r>
              <w:t>.07.202</w:t>
            </w:r>
            <w:r w:rsidR="00AB494B">
              <w:t>5</w:t>
            </w:r>
            <w:r>
              <w:t xml:space="preserve"> (</w:t>
            </w:r>
            <w:r w:rsidR="00C23A92">
              <w:t>środa</w:t>
            </w:r>
            <w:r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A8B" w14:textId="3BBE3489" w:rsidR="00444E26" w:rsidRDefault="00444E26">
            <w:r>
              <w:t>Egzamin sprawdzający lub ustalenie oceny z zachowania</w:t>
            </w:r>
            <w:r w:rsidR="00E7212D">
              <w:t>.</w:t>
            </w:r>
          </w:p>
        </w:tc>
      </w:tr>
      <w:tr w:rsidR="00444E26" w14:paraId="4C98FCBB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7065" w14:textId="6DEAB1EF" w:rsidR="00444E26" w:rsidRDefault="00444E26">
            <w:pPr>
              <w:jc w:val="both"/>
            </w:pPr>
            <w:r>
              <w:t>2</w:t>
            </w:r>
            <w:r w:rsidR="00AB494B">
              <w:t>0</w:t>
            </w:r>
            <w:r>
              <w:t>-2</w:t>
            </w:r>
            <w:r w:rsidR="00AB494B">
              <w:t>2</w:t>
            </w:r>
            <w:r>
              <w:t>.08.202</w:t>
            </w:r>
            <w:r w:rsidR="00AB494B"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214" w14:textId="0AF23919" w:rsidR="00444E26" w:rsidRDefault="00444E26">
            <w:r>
              <w:t>Egzamin poprawkowy</w:t>
            </w:r>
            <w:r w:rsidR="00E7212D">
              <w:t>.</w:t>
            </w:r>
          </w:p>
        </w:tc>
      </w:tr>
      <w:tr w:rsidR="00444E26" w14:paraId="1011525E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854" w14:textId="388A6BAF" w:rsidR="00444E26" w:rsidRDefault="00444E26">
            <w:pPr>
              <w:jc w:val="both"/>
            </w:pPr>
            <w:r>
              <w:t>2</w:t>
            </w:r>
            <w:r w:rsidR="0014135E">
              <w:t>5</w:t>
            </w:r>
            <w:r>
              <w:t>.08.202</w:t>
            </w:r>
            <w:r w:rsidR="0014135E">
              <w:t>5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228D" w14:textId="098538F2" w:rsidR="00444E26" w:rsidRDefault="00444E26">
            <w:r>
              <w:t>Zebranie Rady Pedagogicznej w sprawie zatwierdzenia wyników egzaminu klasyfikacyjnego i poprawkowego</w:t>
            </w:r>
            <w:r w:rsidR="00E7212D">
              <w:t>.</w:t>
            </w:r>
          </w:p>
        </w:tc>
      </w:tr>
    </w:tbl>
    <w:p w14:paraId="03919D25" w14:textId="77777777" w:rsidR="00444E26" w:rsidRDefault="00444E26" w:rsidP="00444E26"/>
    <w:p w14:paraId="04464260" w14:textId="3F1B8A1B" w:rsidR="00444E26" w:rsidRDefault="00444E26" w:rsidP="00444E26">
      <w:r>
        <w:t>Zastrzega się możliwość zmiany w kalendarzu szkoły na rok szkolny 202</w:t>
      </w:r>
      <w:r w:rsidR="0014135E">
        <w:t>4</w:t>
      </w:r>
      <w:r>
        <w:t>/202</w:t>
      </w:r>
      <w:r w:rsidR="0014135E">
        <w:t>5</w:t>
      </w:r>
      <w:r>
        <w:t xml:space="preserve"> spowodowanych koniecznością zmian organizacji pracy szkoły.</w:t>
      </w:r>
    </w:p>
    <w:p w14:paraId="1473FB2D" w14:textId="77777777" w:rsidR="00E84FB5" w:rsidRDefault="00E84FB5"/>
    <w:sectPr w:rsidR="00E8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6"/>
    <w:rsid w:val="0004562B"/>
    <w:rsid w:val="00051AA1"/>
    <w:rsid w:val="000F2084"/>
    <w:rsid w:val="0014135E"/>
    <w:rsid w:val="001552D9"/>
    <w:rsid w:val="0018085C"/>
    <w:rsid w:val="00186747"/>
    <w:rsid w:val="00334E64"/>
    <w:rsid w:val="00335851"/>
    <w:rsid w:val="003579A1"/>
    <w:rsid w:val="00444E26"/>
    <w:rsid w:val="004728AC"/>
    <w:rsid w:val="00484A02"/>
    <w:rsid w:val="004B0D49"/>
    <w:rsid w:val="004B7600"/>
    <w:rsid w:val="004E481C"/>
    <w:rsid w:val="004F7C4E"/>
    <w:rsid w:val="0054232D"/>
    <w:rsid w:val="00545C2A"/>
    <w:rsid w:val="0054688D"/>
    <w:rsid w:val="005755B4"/>
    <w:rsid w:val="0059673C"/>
    <w:rsid w:val="005A7FCC"/>
    <w:rsid w:val="00607291"/>
    <w:rsid w:val="0064773C"/>
    <w:rsid w:val="00670603"/>
    <w:rsid w:val="006873FD"/>
    <w:rsid w:val="006A5735"/>
    <w:rsid w:val="00761555"/>
    <w:rsid w:val="007D13E3"/>
    <w:rsid w:val="007F77A2"/>
    <w:rsid w:val="008E694D"/>
    <w:rsid w:val="008F7AF3"/>
    <w:rsid w:val="00900ED8"/>
    <w:rsid w:val="00901325"/>
    <w:rsid w:val="00996309"/>
    <w:rsid w:val="009C7BD7"/>
    <w:rsid w:val="00A65DEC"/>
    <w:rsid w:val="00A85E1E"/>
    <w:rsid w:val="00AB494B"/>
    <w:rsid w:val="00AC2695"/>
    <w:rsid w:val="00AF795C"/>
    <w:rsid w:val="00B04626"/>
    <w:rsid w:val="00B848F9"/>
    <w:rsid w:val="00B909CB"/>
    <w:rsid w:val="00BA1B60"/>
    <w:rsid w:val="00BD08B9"/>
    <w:rsid w:val="00BE0E22"/>
    <w:rsid w:val="00BF3579"/>
    <w:rsid w:val="00C16289"/>
    <w:rsid w:val="00C23A92"/>
    <w:rsid w:val="00C96233"/>
    <w:rsid w:val="00CA59B7"/>
    <w:rsid w:val="00CA7C2B"/>
    <w:rsid w:val="00CE5617"/>
    <w:rsid w:val="00CF1AC2"/>
    <w:rsid w:val="00D85B75"/>
    <w:rsid w:val="00DA4A9E"/>
    <w:rsid w:val="00E7212D"/>
    <w:rsid w:val="00E727AD"/>
    <w:rsid w:val="00E84FB5"/>
    <w:rsid w:val="00EA7D77"/>
    <w:rsid w:val="00E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5CFC"/>
  <w15:chartTrackingRefBased/>
  <w15:docId w15:val="{5425D2A0-06F1-40F3-885B-DBAE9A82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Kalwaria3</dc:creator>
  <cp:keywords/>
  <dc:description/>
  <cp:lastModifiedBy>Dominika Knapek</cp:lastModifiedBy>
  <cp:revision>2</cp:revision>
  <cp:lastPrinted>2024-07-31T08:15:00Z</cp:lastPrinted>
  <dcterms:created xsi:type="dcterms:W3CDTF">2024-12-02T19:26:00Z</dcterms:created>
  <dcterms:modified xsi:type="dcterms:W3CDTF">2024-12-02T19:26:00Z</dcterms:modified>
</cp:coreProperties>
</file>